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766D" w14:textId="066A2C70" w:rsidR="0087551B" w:rsidRDefault="00226BA3" w:rsidP="00205515">
      <w:pPr>
        <w:spacing w:after="21" w:line="259" w:lineRule="auto"/>
        <w:ind w:left="0" w:firstLine="0"/>
      </w:pPr>
      <w:r>
        <w:rPr>
          <w:rFonts w:ascii="Calibri" w:eastAsia="Calibri" w:hAnsi="Calibri" w:cs="Calibr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16E60F" wp14:editId="51D20A2F">
                <wp:simplePos x="0" y="0"/>
                <wp:positionH relativeFrom="page">
                  <wp:posOffset>1943100</wp:posOffset>
                </wp:positionH>
                <wp:positionV relativeFrom="page">
                  <wp:posOffset>114300</wp:posOffset>
                </wp:positionV>
                <wp:extent cx="3827780" cy="628650"/>
                <wp:effectExtent l="0" t="0" r="1270" b="19050"/>
                <wp:wrapTopAndBottom/>
                <wp:docPr id="7166" name="Group 7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7780" cy="628650"/>
                          <a:chOff x="0" y="0"/>
                          <a:chExt cx="3828288" cy="46776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42900" y="327721"/>
                            <a:ext cx="676868" cy="186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396C1" w14:textId="77777777" w:rsidR="0087551B" w:rsidRDefault="003157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7" name="Picture 9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8288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16E60F" id="Group 7166" o:spid="_x0000_s1026" style="position:absolute;margin-left:153pt;margin-top:9pt;width:301.4pt;height:49.5pt;z-index:251662336;mso-position-horizontal-relative:page;mso-position-vertical-relative:page;mso-height-relative:margin" coordsize="38282,46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">
                <v:rect id="Rectangle 6" o:spid="_x0000_s1027" style="position:absolute;left:3429;top:3277;width:676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EF396C1" w14:textId="77777777" w:rsidR="0087551B" w:rsidRDefault="003157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        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7" o:spid="_x0000_s1028" type="#_x0000_t75" style="position:absolute;width:3828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r w:rsidR="0031571E">
        <w:rPr>
          <w:rFonts w:ascii="Times New Roman" w:eastAsia="Times New Roman" w:hAnsi="Times New Roman" w:cs="Times New Roman"/>
          <w:b/>
        </w:rPr>
        <w:t xml:space="preserve">                                                                 </w:t>
      </w:r>
      <w:r w:rsidR="00724A06">
        <w:rPr>
          <w:rFonts w:ascii="Times New Roman" w:eastAsia="Times New Roman" w:hAnsi="Times New Roman" w:cs="Times New Roman"/>
          <w:b/>
        </w:rPr>
        <w:tab/>
      </w:r>
      <w:r w:rsidR="0031571E">
        <w:rPr>
          <w:rFonts w:ascii="Times New Roman" w:eastAsia="Times New Roman" w:hAnsi="Times New Roman" w:cs="Times New Roman"/>
          <w:b/>
        </w:rPr>
        <w:t xml:space="preserve"> </w:t>
      </w:r>
      <w:r w:rsidR="00205515">
        <w:rPr>
          <w:b/>
          <w:sz w:val="22"/>
        </w:rPr>
        <w:t xml:space="preserve">Life </w:t>
      </w:r>
      <w:r w:rsidR="0031571E">
        <w:rPr>
          <w:b/>
          <w:sz w:val="22"/>
        </w:rPr>
        <w:t>Department</w:t>
      </w:r>
    </w:p>
    <w:p w14:paraId="5D030B3F" w14:textId="11BBF7B6" w:rsidR="00724A06" w:rsidRPr="00AD19B0" w:rsidRDefault="00AD19B0" w:rsidP="00AD19B0">
      <w:pPr>
        <w:spacing w:after="151" w:line="259" w:lineRule="auto"/>
        <w:ind w:left="0" w:firstLine="0"/>
        <w:jc w:val="center"/>
        <w:rPr>
          <w:b/>
          <w:sz w:val="24"/>
          <w:szCs w:val="20"/>
          <w:u w:val="single" w:color="000000"/>
        </w:rPr>
      </w:pPr>
      <w:r w:rsidRPr="00AD19B0">
        <w:rPr>
          <w:b/>
          <w:sz w:val="24"/>
          <w:szCs w:val="20"/>
          <w:u w:val="single" w:color="000000"/>
        </w:rPr>
        <w:t>Group Life Quotation Request Form</w:t>
      </w:r>
    </w:p>
    <w:p w14:paraId="2D732F51" w14:textId="77777777" w:rsidR="00226BA3" w:rsidRPr="00226BA3" w:rsidRDefault="00226BA3" w:rsidP="00226BA3">
      <w:pPr>
        <w:spacing w:after="151" w:line="240" w:lineRule="auto"/>
        <w:ind w:left="0" w:firstLine="0"/>
        <w:rPr>
          <w:b/>
          <w:sz w:val="26"/>
          <w:u w:val="single" w:color="000000"/>
        </w:rPr>
      </w:pPr>
    </w:p>
    <w:p w14:paraId="700FE593" w14:textId="77777777" w:rsidR="0087551B" w:rsidRDefault="0031571E">
      <w:pPr>
        <w:tabs>
          <w:tab w:val="center" w:pos="5677"/>
        </w:tabs>
        <w:spacing w:after="228"/>
        <w:ind w:left="-15" w:firstLine="0"/>
      </w:pPr>
      <w:r>
        <w:t>Company:</w:t>
      </w:r>
      <w:r>
        <w:tab/>
        <w:t xml:space="preserve">       ___________________________      Date:         _______/_____/________</w:t>
      </w:r>
    </w:p>
    <w:p w14:paraId="2CE7371C" w14:textId="77777777" w:rsidR="0087551B" w:rsidRDefault="0031571E">
      <w:pPr>
        <w:spacing w:after="219"/>
        <w:ind w:left="-5"/>
      </w:pPr>
      <w:r>
        <w:t>Contact Person                     ___________________________      Position     _____________________</w:t>
      </w:r>
    </w:p>
    <w:p w14:paraId="3D39E6A4" w14:textId="77777777" w:rsidR="0087551B" w:rsidRDefault="0031571E">
      <w:pPr>
        <w:spacing w:after="222"/>
        <w:ind w:left="-5"/>
      </w:pPr>
      <w:r>
        <w:t>Contact Number:                   _________________________ __    P.O. Box    _____________________</w:t>
      </w:r>
    </w:p>
    <w:p w14:paraId="40DAB5D2" w14:textId="60A11A05" w:rsidR="00724A06" w:rsidRDefault="0031571E">
      <w:pPr>
        <w:ind w:left="-5"/>
      </w:pPr>
      <w:r>
        <w:t xml:space="preserve">Email:        _____________________ </w:t>
      </w:r>
    </w:p>
    <w:p w14:paraId="37175A36" w14:textId="77777777" w:rsidR="005F1BEA" w:rsidRDefault="005F1BEA">
      <w:pPr>
        <w:ind w:left="-5"/>
        <w:rPr>
          <w:b/>
        </w:rPr>
      </w:pPr>
    </w:p>
    <w:p w14:paraId="19121DEF" w14:textId="77777777" w:rsidR="00226BA3" w:rsidRDefault="00226BA3">
      <w:pPr>
        <w:ind w:left="-5"/>
        <w:rPr>
          <w:b/>
        </w:rPr>
      </w:pPr>
    </w:p>
    <w:p w14:paraId="715207A1" w14:textId="3E59FAC5" w:rsidR="0087551B" w:rsidRDefault="0031571E" w:rsidP="00B71491">
      <w:pPr>
        <w:ind w:left="-5"/>
        <w:jc w:val="both"/>
      </w:pPr>
      <w:r>
        <w:rPr>
          <w:b/>
        </w:rPr>
        <w:t xml:space="preserve">This table shows the benefits offered in </w:t>
      </w:r>
      <w:r w:rsidR="007B0A3F">
        <w:rPr>
          <w:b/>
        </w:rPr>
        <w:t xml:space="preserve">Group Life &amp; Personal Accidents </w:t>
      </w:r>
      <w:r w:rsidR="006C770B">
        <w:rPr>
          <w:b/>
        </w:rPr>
        <w:t>policy;</w:t>
      </w:r>
      <w:r>
        <w:rPr>
          <w:b/>
        </w:rPr>
        <w:t xml:space="preserve"> please choose the </w:t>
      </w:r>
      <w:r w:rsidR="007B0A3F">
        <w:rPr>
          <w:b/>
        </w:rPr>
        <w:t>benefits</w:t>
      </w:r>
      <w:r>
        <w:rPr>
          <w:b/>
        </w:rPr>
        <w:t xml:space="preserve"> you want</w:t>
      </w:r>
      <w:r w:rsidR="007B0A3F">
        <w:rPr>
          <w:b/>
        </w:rPr>
        <w:t xml:space="preserve"> (DAC is mandatory)</w:t>
      </w:r>
      <w:r>
        <w:rPr>
          <w:b/>
        </w:rPr>
        <w:t>:</w:t>
      </w:r>
    </w:p>
    <w:p w14:paraId="128D97A7" w14:textId="77777777" w:rsidR="00724A06" w:rsidRDefault="00724A06">
      <w:pPr>
        <w:spacing w:after="0" w:line="259" w:lineRule="auto"/>
        <w:ind w:left="0" w:firstLine="0"/>
        <w:rPr>
          <w:b/>
        </w:rPr>
      </w:pPr>
    </w:p>
    <w:p w14:paraId="52A7EE05" w14:textId="77777777" w:rsidR="00724A06" w:rsidRDefault="00724A06">
      <w:pPr>
        <w:spacing w:after="0" w:line="259" w:lineRule="auto"/>
        <w:ind w:left="0" w:firstLine="0"/>
        <w:rPr>
          <w:b/>
        </w:rPr>
      </w:pPr>
    </w:p>
    <w:tbl>
      <w:tblPr>
        <w:tblStyle w:val="TableGrid0"/>
        <w:tblW w:w="10706" w:type="dxa"/>
        <w:tblInd w:w="-431" w:type="dxa"/>
        <w:tblLook w:val="04A0" w:firstRow="1" w:lastRow="0" w:firstColumn="1" w:lastColumn="0" w:noHBand="0" w:noVBand="1"/>
      </w:tblPr>
      <w:tblGrid>
        <w:gridCol w:w="7778"/>
        <w:gridCol w:w="1510"/>
        <w:gridCol w:w="1418"/>
      </w:tblGrid>
      <w:tr w:rsidR="0012083E" w14:paraId="46FAB2D6" w14:textId="37C2C82F" w:rsidTr="000206A3">
        <w:trPr>
          <w:trHeight w:val="296"/>
        </w:trPr>
        <w:tc>
          <w:tcPr>
            <w:tcW w:w="7778" w:type="dxa"/>
            <w:vMerge w:val="restart"/>
          </w:tcPr>
          <w:p w14:paraId="6D1FDCCD" w14:textId="2A8BFD96" w:rsidR="0012083E" w:rsidRDefault="0012083E" w:rsidP="0012083E">
            <w:pPr>
              <w:spacing w:before="240"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Benefit</w:t>
            </w:r>
          </w:p>
        </w:tc>
        <w:tc>
          <w:tcPr>
            <w:tcW w:w="2928" w:type="dxa"/>
            <w:gridSpan w:val="2"/>
          </w:tcPr>
          <w:p w14:paraId="4686833F" w14:textId="211F6952" w:rsidR="0012083E" w:rsidRDefault="0012083E" w:rsidP="0012083E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12083E" w14:paraId="69B10769" w14:textId="2CEC8AB5" w:rsidTr="000206A3">
        <w:trPr>
          <w:trHeight w:val="296"/>
        </w:trPr>
        <w:tc>
          <w:tcPr>
            <w:tcW w:w="7778" w:type="dxa"/>
            <w:vMerge/>
          </w:tcPr>
          <w:p w14:paraId="1ECDBED3" w14:textId="77777777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510" w:type="dxa"/>
          </w:tcPr>
          <w:p w14:paraId="561E7666" w14:textId="34C17B87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18" w:type="dxa"/>
          </w:tcPr>
          <w:p w14:paraId="0992172E" w14:textId="662E9A6E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2083E" w14:paraId="5BBEBA71" w14:textId="2283FB87" w:rsidTr="000206A3">
        <w:trPr>
          <w:trHeight w:val="314"/>
        </w:trPr>
        <w:tc>
          <w:tcPr>
            <w:tcW w:w="7778" w:type="dxa"/>
          </w:tcPr>
          <w:p w14:paraId="1AAB93B6" w14:textId="0B8AD4BE" w:rsidR="0012083E" w:rsidRPr="00047CF2" w:rsidRDefault="0012083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</w:rPr>
            </w:pPr>
            <w:r w:rsidRPr="00047CF2">
              <w:rPr>
                <w:rFonts w:asciiTheme="minorHAnsi" w:hAnsiTheme="minorHAnsi" w:cstheme="minorHAnsi"/>
                <w:bCs/>
              </w:rPr>
              <w:t>Death due to any cause (DAC)</w:t>
            </w:r>
          </w:p>
        </w:tc>
        <w:tc>
          <w:tcPr>
            <w:tcW w:w="1510" w:type="dxa"/>
          </w:tcPr>
          <w:p w14:paraId="3246A899" w14:textId="6CE8A2D2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3C552D41" w14:textId="77777777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  <w:tr w:rsidR="0012083E" w14:paraId="50248A8D" w14:textId="731ED77C" w:rsidTr="000206A3">
        <w:trPr>
          <w:trHeight w:val="314"/>
        </w:trPr>
        <w:tc>
          <w:tcPr>
            <w:tcW w:w="7778" w:type="dxa"/>
          </w:tcPr>
          <w:p w14:paraId="3F03581E" w14:textId="6CE6E5B9" w:rsidR="0012083E" w:rsidRPr="00047CF2" w:rsidRDefault="0012083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</w:rPr>
            </w:pPr>
            <w:r w:rsidRPr="00047CF2">
              <w:rPr>
                <w:rFonts w:asciiTheme="minorHAnsi" w:hAnsiTheme="minorHAnsi" w:cstheme="minorHAnsi"/>
                <w:bCs/>
              </w:rPr>
              <w:t>Accidental Death Benefit</w:t>
            </w:r>
            <w:r w:rsidR="0078248B">
              <w:rPr>
                <w:rFonts w:asciiTheme="minorHAnsi" w:hAnsiTheme="minorHAnsi" w:cstheme="minorHAnsi"/>
                <w:bCs/>
              </w:rPr>
              <w:t xml:space="preserve"> (double indemnity)</w:t>
            </w:r>
          </w:p>
        </w:tc>
        <w:tc>
          <w:tcPr>
            <w:tcW w:w="1510" w:type="dxa"/>
          </w:tcPr>
          <w:p w14:paraId="1D7FEFF0" w14:textId="77777777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013D9AAD" w14:textId="77777777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  <w:tr w:rsidR="0012083E" w14:paraId="2AFEFFF5" w14:textId="0F3530CA" w:rsidTr="007B0A3F">
        <w:trPr>
          <w:trHeight w:val="353"/>
        </w:trPr>
        <w:tc>
          <w:tcPr>
            <w:tcW w:w="7778" w:type="dxa"/>
          </w:tcPr>
          <w:p w14:paraId="24E41E30" w14:textId="3138AEF0" w:rsidR="0012083E" w:rsidRPr="00047CF2" w:rsidRDefault="0012083E" w:rsidP="007B0A3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</w:rPr>
            </w:pPr>
            <w:r w:rsidRPr="00047CF2">
              <w:rPr>
                <w:rFonts w:asciiTheme="minorHAnsi" w:hAnsiTheme="minorHAnsi" w:cstheme="minorHAnsi"/>
                <w:bCs/>
              </w:rPr>
              <w:t xml:space="preserve">Permanent Total Disability Due to </w:t>
            </w:r>
            <w:r w:rsidRPr="007B0A3F">
              <w:rPr>
                <w:rFonts w:asciiTheme="minorHAnsi" w:hAnsiTheme="minorHAnsi" w:cstheme="minorHAnsi"/>
                <w:b/>
              </w:rPr>
              <w:t>Acciden</w:t>
            </w:r>
            <w:r w:rsidR="007B0A3F" w:rsidRPr="007B0A3F">
              <w:rPr>
                <w:rFonts w:asciiTheme="minorHAnsi" w:hAnsiTheme="minorHAnsi" w:cstheme="minorHAnsi"/>
                <w:b/>
              </w:rPr>
              <w:t>t</w:t>
            </w:r>
            <w:r w:rsidR="007B0A3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Benefit (PTD- Acc,</w:t>
            </w:r>
            <w:r w:rsidRPr="00047CF2">
              <w:rPr>
                <w:rFonts w:asciiTheme="minorHAnsi" w:hAnsiTheme="minorHAnsi" w:cstheme="minorHAnsi"/>
                <w:bCs/>
              </w:rPr>
              <w:t xml:space="preserve"> Own or </w:t>
            </w:r>
            <w:r w:rsidR="007B0A3F">
              <w:rPr>
                <w:rFonts w:asciiTheme="minorHAnsi" w:hAnsiTheme="minorHAnsi" w:cstheme="minorHAnsi"/>
                <w:bCs/>
              </w:rPr>
              <w:t>Similar</w:t>
            </w:r>
            <w:r w:rsidRPr="00047CF2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1510" w:type="dxa"/>
          </w:tcPr>
          <w:p w14:paraId="2B7462CC" w14:textId="77777777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069D6C0C" w14:textId="77777777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  <w:tr w:rsidR="0012083E" w14:paraId="338BB499" w14:textId="77777777" w:rsidTr="007B0A3F">
        <w:trPr>
          <w:trHeight w:val="414"/>
        </w:trPr>
        <w:tc>
          <w:tcPr>
            <w:tcW w:w="7778" w:type="dxa"/>
          </w:tcPr>
          <w:p w14:paraId="25A42BDC" w14:textId="3A3D6D9A" w:rsidR="0012083E" w:rsidRPr="00047CF2" w:rsidRDefault="0012083E" w:rsidP="007B0A3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</w:rPr>
            </w:pPr>
            <w:r w:rsidRPr="00047CF2">
              <w:rPr>
                <w:rFonts w:asciiTheme="minorHAnsi" w:hAnsiTheme="minorHAnsi" w:cstheme="minorHAnsi"/>
                <w:bCs/>
              </w:rPr>
              <w:t xml:space="preserve">Permanent Total Disability Due to </w:t>
            </w:r>
            <w:r w:rsidRPr="007B0A3F">
              <w:rPr>
                <w:rFonts w:asciiTheme="minorHAnsi" w:hAnsiTheme="minorHAnsi" w:cstheme="minorHAnsi"/>
                <w:b/>
              </w:rPr>
              <w:t>Sickness</w:t>
            </w:r>
            <w:r w:rsidRPr="00047CF2">
              <w:rPr>
                <w:rFonts w:asciiTheme="minorHAnsi" w:hAnsiTheme="minorHAnsi" w:cstheme="minorHAnsi"/>
                <w:bCs/>
              </w:rPr>
              <w:t xml:space="preserve"> Benefit</w:t>
            </w:r>
            <w:r>
              <w:rPr>
                <w:rFonts w:asciiTheme="minorHAnsi" w:hAnsiTheme="minorHAnsi" w:cstheme="minorHAnsi"/>
                <w:bCs/>
              </w:rPr>
              <w:t xml:space="preserve"> (</w:t>
            </w:r>
            <w:r w:rsidRPr="00047CF2">
              <w:rPr>
                <w:rFonts w:asciiTheme="minorHAnsi" w:hAnsiTheme="minorHAnsi" w:cstheme="minorHAnsi"/>
                <w:bCs/>
              </w:rPr>
              <w:t>PTD</w:t>
            </w:r>
            <w:r>
              <w:rPr>
                <w:rFonts w:asciiTheme="minorHAnsi" w:hAnsiTheme="minorHAnsi" w:cstheme="minorHAnsi"/>
                <w:bCs/>
              </w:rPr>
              <w:t xml:space="preserve">- </w:t>
            </w:r>
            <w:r w:rsidRPr="00047CF2">
              <w:rPr>
                <w:rFonts w:asciiTheme="minorHAnsi" w:hAnsiTheme="minorHAnsi" w:cstheme="minorHAnsi"/>
                <w:bCs/>
              </w:rPr>
              <w:t xml:space="preserve">Sick, Own or </w:t>
            </w:r>
            <w:r w:rsidR="007B0A3F">
              <w:rPr>
                <w:rFonts w:asciiTheme="minorHAnsi" w:hAnsiTheme="minorHAnsi" w:cstheme="minorHAnsi"/>
                <w:bCs/>
              </w:rPr>
              <w:t>Similar)</w:t>
            </w:r>
          </w:p>
        </w:tc>
        <w:tc>
          <w:tcPr>
            <w:tcW w:w="1510" w:type="dxa"/>
          </w:tcPr>
          <w:p w14:paraId="26336094" w14:textId="77777777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1C0CD673" w14:textId="77777777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  <w:tr w:rsidR="0012083E" w14:paraId="4389A191" w14:textId="05767F55" w:rsidTr="007B0A3F">
        <w:trPr>
          <w:trHeight w:val="421"/>
        </w:trPr>
        <w:tc>
          <w:tcPr>
            <w:tcW w:w="7778" w:type="dxa"/>
          </w:tcPr>
          <w:p w14:paraId="13AE174C" w14:textId="094DCD0F" w:rsidR="0012083E" w:rsidRPr="00047CF2" w:rsidRDefault="0012083E" w:rsidP="007B0A3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</w:rPr>
            </w:pPr>
            <w:r w:rsidRPr="00047CF2">
              <w:rPr>
                <w:rFonts w:asciiTheme="minorHAnsi" w:hAnsiTheme="minorHAnsi" w:cstheme="minorHAnsi"/>
                <w:bCs/>
              </w:rPr>
              <w:t>Permanent Partia</w:t>
            </w:r>
            <w:r w:rsidR="007B0A3F">
              <w:rPr>
                <w:rFonts w:asciiTheme="minorHAnsi" w:hAnsiTheme="minorHAnsi" w:cstheme="minorHAnsi"/>
                <w:bCs/>
              </w:rPr>
              <w:t xml:space="preserve">l Disability Due to </w:t>
            </w:r>
            <w:r w:rsidR="007B0A3F" w:rsidRPr="007B0A3F">
              <w:rPr>
                <w:rFonts w:asciiTheme="minorHAnsi" w:hAnsiTheme="minorHAnsi" w:cstheme="minorHAnsi"/>
                <w:b/>
              </w:rPr>
              <w:t>Accident</w:t>
            </w:r>
            <w:r w:rsidR="007B0A3F">
              <w:rPr>
                <w:rFonts w:asciiTheme="minorHAnsi" w:hAnsiTheme="minorHAnsi" w:cstheme="minorHAnsi"/>
                <w:bCs/>
              </w:rPr>
              <w:t xml:space="preserve"> </w:t>
            </w:r>
            <w:r w:rsidRPr="00047CF2">
              <w:rPr>
                <w:rFonts w:asciiTheme="minorHAnsi" w:hAnsiTheme="minorHAnsi" w:cstheme="minorHAnsi"/>
                <w:bCs/>
              </w:rPr>
              <w:t>Benefit (PPD-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047CF2">
              <w:rPr>
                <w:rFonts w:asciiTheme="minorHAnsi" w:hAnsiTheme="minorHAnsi" w:cstheme="minorHAnsi"/>
                <w:bCs/>
              </w:rPr>
              <w:t>Acc</w:t>
            </w:r>
            <w:r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1510" w:type="dxa"/>
          </w:tcPr>
          <w:p w14:paraId="2D3E2120" w14:textId="77777777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2DFFA411" w14:textId="77777777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  <w:tr w:rsidR="0012083E" w14:paraId="522E31EA" w14:textId="77777777" w:rsidTr="007B0A3F">
        <w:trPr>
          <w:trHeight w:val="413"/>
        </w:trPr>
        <w:tc>
          <w:tcPr>
            <w:tcW w:w="7778" w:type="dxa"/>
          </w:tcPr>
          <w:p w14:paraId="31FE21FB" w14:textId="08C0615D" w:rsidR="0012083E" w:rsidRPr="00047CF2" w:rsidRDefault="0012083E" w:rsidP="007B0A3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</w:rPr>
            </w:pPr>
            <w:r w:rsidRPr="00047CF2">
              <w:rPr>
                <w:rFonts w:asciiTheme="minorHAnsi" w:hAnsiTheme="minorHAnsi" w:cstheme="minorHAnsi"/>
                <w:bCs/>
              </w:rPr>
              <w:t xml:space="preserve">Permanent Partial Disability Due to </w:t>
            </w:r>
            <w:r w:rsidRPr="007B0A3F">
              <w:rPr>
                <w:rFonts w:asciiTheme="minorHAnsi" w:hAnsiTheme="minorHAnsi" w:cstheme="minorHAnsi"/>
                <w:b/>
              </w:rPr>
              <w:t>Sickness</w:t>
            </w:r>
            <w:r w:rsidRPr="00047CF2">
              <w:rPr>
                <w:rFonts w:asciiTheme="minorHAnsi" w:hAnsiTheme="minorHAnsi" w:cstheme="minorHAnsi"/>
                <w:bCs/>
              </w:rPr>
              <w:t xml:space="preserve"> Benefit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047CF2">
              <w:rPr>
                <w:rFonts w:asciiTheme="minorHAnsi" w:hAnsiTheme="minorHAnsi" w:cstheme="minorHAnsi"/>
                <w:bCs/>
              </w:rPr>
              <w:t>(PPD</w:t>
            </w:r>
            <w:r>
              <w:rPr>
                <w:rFonts w:asciiTheme="minorHAnsi" w:hAnsiTheme="minorHAnsi" w:cstheme="minorHAnsi"/>
                <w:bCs/>
              </w:rPr>
              <w:t xml:space="preserve">- </w:t>
            </w:r>
            <w:r w:rsidRPr="00047CF2">
              <w:rPr>
                <w:rFonts w:asciiTheme="minorHAnsi" w:hAnsiTheme="minorHAnsi" w:cstheme="minorHAnsi"/>
                <w:bCs/>
              </w:rPr>
              <w:t>Sick)</w:t>
            </w:r>
          </w:p>
        </w:tc>
        <w:tc>
          <w:tcPr>
            <w:tcW w:w="1510" w:type="dxa"/>
          </w:tcPr>
          <w:p w14:paraId="7D6A5C7E" w14:textId="77777777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746B4475" w14:textId="77777777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  <w:tr w:rsidR="0012083E" w14:paraId="06E5BA6D" w14:textId="771C7C89" w:rsidTr="007B0A3F">
        <w:trPr>
          <w:trHeight w:val="277"/>
        </w:trPr>
        <w:tc>
          <w:tcPr>
            <w:tcW w:w="7778" w:type="dxa"/>
          </w:tcPr>
          <w:p w14:paraId="12080275" w14:textId="71A1F0A7" w:rsidR="0012083E" w:rsidRPr="00047CF2" w:rsidRDefault="0012083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</w:rPr>
            </w:pPr>
            <w:r w:rsidRPr="00047CF2">
              <w:rPr>
                <w:rFonts w:asciiTheme="minorHAnsi" w:hAnsiTheme="minorHAnsi" w:cstheme="minorHAnsi"/>
                <w:bCs/>
              </w:rPr>
              <w:t xml:space="preserve">Temporary Total Disability Due to </w:t>
            </w:r>
            <w:r w:rsidRPr="007B0A3F">
              <w:rPr>
                <w:rFonts w:asciiTheme="minorHAnsi" w:hAnsiTheme="minorHAnsi" w:cstheme="minorHAnsi"/>
                <w:b/>
              </w:rPr>
              <w:t>Accident</w:t>
            </w:r>
            <w:r w:rsidRPr="00047CF2">
              <w:rPr>
                <w:rFonts w:asciiTheme="minorHAnsi" w:hAnsiTheme="minorHAnsi" w:cstheme="minorHAnsi"/>
                <w:bCs/>
              </w:rPr>
              <w:t xml:space="preserve"> Benefit (TTD- Acc)</w:t>
            </w:r>
          </w:p>
        </w:tc>
        <w:tc>
          <w:tcPr>
            <w:tcW w:w="1510" w:type="dxa"/>
          </w:tcPr>
          <w:p w14:paraId="034B9D7F" w14:textId="77777777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1AE27E52" w14:textId="77777777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  <w:tr w:rsidR="0012083E" w14:paraId="65E71298" w14:textId="77777777" w:rsidTr="007B0A3F">
        <w:trPr>
          <w:trHeight w:val="395"/>
        </w:trPr>
        <w:tc>
          <w:tcPr>
            <w:tcW w:w="7778" w:type="dxa"/>
          </w:tcPr>
          <w:p w14:paraId="3E072DFF" w14:textId="4E07375C" w:rsidR="0012083E" w:rsidRPr="00047CF2" w:rsidRDefault="0012083E" w:rsidP="007B0A3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</w:rPr>
            </w:pPr>
            <w:r w:rsidRPr="00047CF2">
              <w:rPr>
                <w:rFonts w:asciiTheme="minorHAnsi" w:hAnsiTheme="minorHAnsi" w:cstheme="minorHAnsi"/>
                <w:bCs/>
              </w:rPr>
              <w:t xml:space="preserve">Temporary Total Disability Due to </w:t>
            </w:r>
            <w:r w:rsidR="007B0A3F" w:rsidRPr="007B0A3F">
              <w:rPr>
                <w:rFonts w:asciiTheme="minorHAnsi" w:hAnsiTheme="minorHAnsi" w:cstheme="minorHAnsi"/>
                <w:b/>
              </w:rPr>
              <w:t>Sickness</w:t>
            </w:r>
            <w:r w:rsidRPr="00047CF2">
              <w:rPr>
                <w:rFonts w:asciiTheme="minorHAnsi" w:hAnsiTheme="minorHAnsi" w:cstheme="minorHAnsi"/>
                <w:bCs/>
              </w:rPr>
              <w:t xml:space="preserve"> Benefit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047CF2">
              <w:rPr>
                <w:rFonts w:asciiTheme="minorHAnsi" w:hAnsiTheme="minorHAnsi" w:cstheme="minorHAnsi"/>
                <w:bCs/>
              </w:rPr>
              <w:t>(TTD</w:t>
            </w:r>
            <w:r>
              <w:rPr>
                <w:rFonts w:asciiTheme="minorHAnsi" w:hAnsiTheme="minorHAnsi" w:cstheme="minorHAnsi"/>
                <w:bCs/>
              </w:rPr>
              <w:t>- Sick)</w:t>
            </w:r>
          </w:p>
        </w:tc>
        <w:tc>
          <w:tcPr>
            <w:tcW w:w="1510" w:type="dxa"/>
          </w:tcPr>
          <w:p w14:paraId="347C61FC" w14:textId="77777777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22C7CBED" w14:textId="77777777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  <w:tr w:rsidR="0012083E" w14:paraId="7959AEEF" w14:textId="2067A8F4" w:rsidTr="000206A3">
        <w:trPr>
          <w:trHeight w:val="314"/>
        </w:trPr>
        <w:tc>
          <w:tcPr>
            <w:tcW w:w="7778" w:type="dxa"/>
          </w:tcPr>
          <w:p w14:paraId="362D9E4C" w14:textId="569F0CCF" w:rsidR="0012083E" w:rsidRPr="00047CF2" w:rsidRDefault="0012083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</w:rPr>
            </w:pPr>
            <w:r w:rsidRPr="00047CF2">
              <w:rPr>
                <w:rFonts w:asciiTheme="minorHAnsi" w:hAnsiTheme="minorHAnsi" w:cstheme="minorHAnsi"/>
                <w:bCs/>
              </w:rPr>
              <w:t>Accidental Medical Expenses (AME)</w:t>
            </w:r>
          </w:p>
        </w:tc>
        <w:tc>
          <w:tcPr>
            <w:tcW w:w="1510" w:type="dxa"/>
          </w:tcPr>
          <w:p w14:paraId="26933B61" w14:textId="77777777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43C96F08" w14:textId="77777777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  <w:tr w:rsidR="0012083E" w14:paraId="56F26D3B" w14:textId="17273F2F" w:rsidTr="007B0A3F">
        <w:trPr>
          <w:trHeight w:val="391"/>
        </w:trPr>
        <w:tc>
          <w:tcPr>
            <w:tcW w:w="7778" w:type="dxa"/>
          </w:tcPr>
          <w:p w14:paraId="3D4DC1EE" w14:textId="3D37B0B2" w:rsidR="0012083E" w:rsidRPr="00047CF2" w:rsidRDefault="0012083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</w:rPr>
            </w:pPr>
            <w:r w:rsidRPr="00047CF2">
              <w:rPr>
                <w:rFonts w:asciiTheme="minorHAnsi" w:hAnsiTheme="minorHAnsi" w:cstheme="minorHAnsi"/>
                <w:bCs/>
              </w:rPr>
              <w:t>Repatriation Expenses of mortal remains (RE)</w:t>
            </w:r>
          </w:p>
        </w:tc>
        <w:tc>
          <w:tcPr>
            <w:tcW w:w="1510" w:type="dxa"/>
          </w:tcPr>
          <w:p w14:paraId="37ABDAB7" w14:textId="77777777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57AF9F27" w14:textId="77777777" w:rsidR="0012083E" w:rsidRDefault="0012083E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  <w:tr w:rsidR="005F425F" w14:paraId="12E712C7" w14:textId="77777777" w:rsidTr="007B0A3F">
        <w:trPr>
          <w:trHeight w:val="391"/>
        </w:trPr>
        <w:tc>
          <w:tcPr>
            <w:tcW w:w="7778" w:type="dxa"/>
          </w:tcPr>
          <w:p w14:paraId="12C0499C" w14:textId="043DF82A" w:rsidR="005F425F" w:rsidRPr="00047CF2" w:rsidRDefault="005F425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Terminal Illness</w:t>
            </w:r>
          </w:p>
        </w:tc>
        <w:tc>
          <w:tcPr>
            <w:tcW w:w="1510" w:type="dxa"/>
          </w:tcPr>
          <w:p w14:paraId="75D4A210" w14:textId="77777777" w:rsidR="005F425F" w:rsidRDefault="005F425F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795A2915" w14:textId="77777777" w:rsidR="005F425F" w:rsidRDefault="005F425F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  <w:tr w:rsidR="005F425F" w14:paraId="4A4E3CF6" w14:textId="77777777" w:rsidTr="007B0A3F">
        <w:trPr>
          <w:trHeight w:val="391"/>
        </w:trPr>
        <w:tc>
          <w:tcPr>
            <w:tcW w:w="7778" w:type="dxa"/>
          </w:tcPr>
          <w:p w14:paraId="035556EA" w14:textId="7C3E54A4" w:rsidR="005F425F" w:rsidRPr="00047CF2" w:rsidRDefault="005F425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Critical illness</w:t>
            </w:r>
          </w:p>
        </w:tc>
        <w:tc>
          <w:tcPr>
            <w:tcW w:w="1510" w:type="dxa"/>
          </w:tcPr>
          <w:p w14:paraId="7BF3F3A5" w14:textId="77777777" w:rsidR="005F425F" w:rsidRDefault="005F425F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58D6FA54" w14:textId="77777777" w:rsidR="005F425F" w:rsidRDefault="005F425F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</w:tbl>
    <w:p w14:paraId="1AE2F821" w14:textId="77777777" w:rsidR="0012083E" w:rsidRDefault="0012083E" w:rsidP="0012083E">
      <w:pPr>
        <w:spacing w:after="0" w:line="259" w:lineRule="auto"/>
        <w:ind w:left="0" w:firstLine="0"/>
        <w:rPr>
          <w:b/>
        </w:rPr>
      </w:pPr>
    </w:p>
    <w:p w14:paraId="26704221" w14:textId="16FB1018" w:rsidR="0012083E" w:rsidRDefault="007B0A3F" w:rsidP="007B0A3F">
      <w:pPr>
        <w:spacing w:after="0" w:line="259" w:lineRule="auto"/>
        <w:ind w:left="-142" w:firstLine="0"/>
        <w:rPr>
          <w:b/>
        </w:rPr>
      </w:pPr>
      <w:r>
        <w:rPr>
          <w:b/>
        </w:rPr>
        <w:t>- Please advise if any further requirements/conditions are needed:</w:t>
      </w:r>
    </w:p>
    <w:p w14:paraId="189BEE80" w14:textId="0CC1FADE" w:rsidR="007B0A3F" w:rsidRDefault="007B0A3F" w:rsidP="0012083E">
      <w:pPr>
        <w:spacing w:after="0" w:line="259" w:lineRule="auto"/>
        <w:ind w:left="0" w:firstLine="0"/>
        <w:rPr>
          <w:b/>
        </w:rPr>
      </w:pPr>
    </w:p>
    <w:p w14:paraId="1C316CE4" w14:textId="7E237C86" w:rsidR="007B0A3F" w:rsidRDefault="007B0A3F">
      <w:r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A62119F" w14:textId="160CDC78" w:rsidR="007B0A3F" w:rsidRDefault="007B0A3F" w:rsidP="0012083E">
      <w:pPr>
        <w:spacing w:after="0" w:line="259" w:lineRule="auto"/>
        <w:ind w:left="0" w:firstLine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</w:t>
      </w:r>
    </w:p>
    <w:p w14:paraId="34FA7BDD" w14:textId="086E99B7" w:rsidR="007B0A3F" w:rsidRDefault="007B0A3F" w:rsidP="0012083E">
      <w:pPr>
        <w:spacing w:after="0" w:line="259" w:lineRule="auto"/>
        <w:ind w:left="0" w:firstLine="0"/>
        <w:rPr>
          <w:b/>
        </w:rPr>
      </w:pPr>
    </w:p>
    <w:p w14:paraId="06C76561" w14:textId="4801AC21" w:rsidR="007B0A3F" w:rsidRDefault="007B0A3F" w:rsidP="0012083E">
      <w:pPr>
        <w:spacing w:after="0" w:line="259" w:lineRule="auto"/>
        <w:ind w:left="0" w:firstLine="0"/>
        <w:rPr>
          <w:b/>
        </w:rPr>
      </w:pPr>
    </w:p>
    <w:p w14:paraId="7768BF8D" w14:textId="08897764" w:rsidR="007B0A3F" w:rsidRDefault="007B0A3F" w:rsidP="0012083E">
      <w:pPr>
        <w:spacing w:after="0" w:line="259" w:lineRule="auto"/>
        <w:ind w:left="0" w:firstLine="0"/>
        <w:rPr>
          <w:b/>
        </w:rPr>
      </w:pPr>
    </w:p>
    <w:p w14:paraId="6290E056" w14:textId="624BC7C3" w:rsidR="007B0A3F" w:rsidRDefault="007B0A3F" w:rsidP="0012083E">
      <w:pPr>
        <w:spacing w:after="0" w:line="259" w:lineRule="auto"/>
        <w:ind w:left="0" w:firstLine="0"/>
        <w:rPr>
          <w:b/>
        </w:rPr>
      </w:pPr>
    </w:p>
    <w:p w14:paraId="64A0D9CB" w14:textId="77777777" w:rsidR="007B0A3F" w:rsidRDefault="007B0A3F" w:rsidP="0012083E">
      <w:pPr>
        <w:spacing w:after="0" w:line="259" w:lineRule="auto"/>
        <w:ind w:left="0" w:firstLine="0"/>
        <w:rPr>
          <w:b/>
        </w:rPr>
      </w:pPr>
    </w:p>
    <w:p w14:paraId="3BA5B44B" w14:textId="3C36A71B" w:rsidR="0012083E" w:rsidRDefault="00C34CDE">
      <w:pPr>
        <w:spacing w:after="0" w:line="259" w:lineRule="auto"/>
        <w:ind w:left="0" w:firstLine="0"/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CA6320" wp14:editId="6743D037">
                <wp:simplePos x="0" y="0"/>
                <wp:positionH relativeFrom="column">
                  <wp:posOffset>-370936</wp:posOffset>
                </wp:positionH>
                <wp:positionV relativeFrom="paragraph">
                  <wp:posOffset>92387</wp:posOffset>
                </wp:positionV>
                <wp:extent cx="6832121" cy="1940560"/>
                <wp:effectExtent l="0" t="0" r="26035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121" cy="1940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578E4" w14:textId="77777777" w:rsidR="0012083E" w:rsidRDefault="0012083E" w:rsidP="0012083E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Necessary Required Information:</w:t>
                            </w:r>
                          </w:p>
                          <w:p w14:paraId="09652D79" w14:textId="77777777" w:rsidR="0012083E" w:rsidRDefault="0012083E" w:rsidP="0012083E">
                            <w:pPr>
                              <w:spacing w:after="0" w:line="259" w:lineRule="auto"/>
                              <w:ind w:left="0" w:firstLine="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108E441F" w14:textId="6B77FBB1" w:rsidR="0012083E" w:rsidRDefault="0012083E" w:rsidP="0012083E">
                            <w:pPr>
                              <w:spacing w:after="222"/>
                              <w:ind w:left="-5"/>
                              <w:jc w:val="both"/>
                            </w:pPr>
                            <w:r>
                              <w:t>3-5 years Claims Experience:   ________</w:t>
                            </w:r>
                            <w:r w:rsidR="00C34CDE">
                              <w:t>___</w:t>
                            </w:r>
                            <w:r>
                              <w:t xml:space="preserve">_____               </w:t>
                            </w:r>
                            <w:r w:rsidR="00C34CDE">
                              <w:t xml:space="preserve">       </w:t>
                            </w:r>
                            <w:r>
                              <w:t>Total No. of Employees:    _______</w:t>
                            </w:r>
                            <w:r w:rsidR="00C34CDE">
                              <w:t>_____</w:t>
                            </w:r>
                            <w:r>
                              <w:t xml:space="preserve">____   </w:t>
                            </w:r>
                          </w:p>
                          <w:p w14:paraId="3CD82337" w14:textId="0EBB0072" w:rsidR="0012083E" w:rsidRDefault="0012083E" w:rsidP="00C34CDE">
                            <w:pPr>
                              <w:ind w:left="-5"/>
                              <w:jc w:val="both"/>
                            </w:pPr>
                            <w:r>
                              <w:t>Total Sum Insured:</w:t>
                            </w:r>
                            <w:r w:rsidR="00C34CDE">
                              <w:t xml:space="preserve"> </w:t>
                            </w:r>
                            <w:r>
                              <w:t xml:space="preserve"> ___</w:t>
                            </w:r>
                            <w:r w:rsidR="00C34CDE">
                              <w:t>____</w:t>
                            </w:r>
                            <w:r>
                              <w:t>___</w:t>
                            </w:r>
                            <w:r w:rsidR="00C34CDE">
                              <w:t>______</w:t>
                            </w:r>
                            <w:r>
                              <w:t>____</w:t>
                            </w:r>
                            <w:r w:rsidR="00C34CDE">
                              <w:t>___</w:t>
                            </w:r>
                            <w:r>
                              <w:t xml:space="preserve">___                  </w:t>
                            </w:r>
                            <w:r w:rsidR="00C34CDE">
                              <w:t xml:space="preserve"> </w:t>
                            </w:r>
                            <w:r>
                              <w:t xml:space="preserve"> Target Rate / Premium:</w:t>
                            </w:r>
                            <w:r w:rsidR="00C34CDE">
                              <w:t xml:space="preserve">   </w:t>
                            </w:r>
                            <w:r>
                              <w:t xml:space="preserve"> ______</w:t>
                            </w:r>
                            <w:r w:rsidR="00C34CDE">
                              <w:t>______</w:t>
                            </w:r>
                            <w:r>
                              <w:t xml:space="preserve">_____ </w:t>
                            </w:r>
                          </w:p>
                          <w:p w14:paraId="4ACBD989" w14:textId="322E9E4B" w:rsidR="0012083E" w:rsidRDefault="0012083E" w:rsidP="00C34CDE">
                            <w:pPr>
                              <w:ind w:left="0" w:firstLine="0"/>
                              <w:jc w:val="both"/>
                            </w:pPr>
                          </w:p>
                          <w:p w14:paraId="0786BDA0" w14:textId="28372742" w:rsidR="00C34CDE" w:rsidRDefault="0012083E" w:rsidP="00C34CDE">
                            <w:pPr>
                              <w:ind w:left="0" w:firstLine="0"/>
                              <w:jc w:val="both"/>
                            </w:pPr>
                            <w:r>
                              <w:t xml:space="preserve">Basis of Sum Insured:     </w:t>
                            </w:r>
                            <w:r w:rsidR="00C34CDE">
                              <w:softHyphen/>
                            </w:r>
                            <w:r w:rsidR="00C34CDE">
                              <w:softHyphen/>
                            </w:r>
                            <w:r w:rsidR="00C34CDE">
                              <w:softHyphen/>
                            </w:r>
                            <w:r w:rsidR="00C34CDE">
                              <w:softHyphen/>
                            </w:r>
                            <w:r w:rsidR="00C34CDE">
                              <w:softHyphen/>
                            </w:r>
                            <w:r w:rsidR="00C34CDE">
                              <w:softHyphen/>
                            </w:r>
                            <w:r w:rsidR="00C34CDE">
                              <w:softHyphen/>
                            </w:r>
                            <w:r w:rsidR="00C34CDE">
                              <w:softHyphen/>
                              <w:t>____________</w:t>
                            </w:r>
                            <w:r w:rsidR="00C34CDE">
                              <w:softHyphen/>
                            </w:r>
                            <w:r w:rsidR="00C34CDE">
                              <w:softHyphen/>
                            </w:r>
                            <w:r w:rsidR="00C34CDE">
                              <w:softHyphen/>
                            </w:r>
                            <w:r w:rsidR="00C34CDE">
                              <w:softHyphen/>
                            </w:r>
                            <w:r w:rsidR="00C34CDE">
                              <w:softHyphen/>
                              <w:t xml:space="preserve">_________                       </w:t>
                            </w:r>
                            <w:r w:rsidR="00C34CDE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E6180D0" wp14:editId="65965151">
                                  <wp:extent cx="146685" cy="146685"/>
                                  <wp:effectExtent l="19050" t="19050" r="24765" b="2476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46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00206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34CDE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t xml:space="preserve">Multiple Salary    </w:t>
                            </w:r>
                            <w:r w:rsidR="00C34CDE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6DCBDF9" wp14:editId="1D70DC84">
                                  <wp:extent cx="146685" cy="146685"/>
                                  <wp:effectExtent l="19050" t="19050" r="24765" b="2476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46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00206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Flat Sum Insured       </w:t>
                            </w:r>
                          </w:p>
                          <w:p w14:paraId="218535A4" w14:textId="77777777" w:rsidR="00C34CDE" w:rsidRDefault="00C34CDE" w:rsidP="00C34CDE">
                            <w:pPr>
                              <w:ind w:left="0" w:firstLine="0"/>
                            </w:pPr>
                          </w:p>
                          <w:p w14:paraId="29DC7B2B" w14:textId="20A129D6" w:rsidR="00C34CDE" w:rsidRDefault="0012083E" w:rsidP="00C34CDE">
                            <w:pPr>
                              <w:ind w:left="0" w:firstLine="0"/>
                            </w:pPr>
                            <w:r>
                              <w:t xml:space="preserve"> </w:t>
                            </w:r>
                            <w:r w:rsidR="00C34CDE">
                              <w:t>Remark</w:t>
                            </w:r>
                            <w:r w:rsidR="00A5703A">
                              <w:t>s</w:t>
                            </w:r>
                            <w:r w:rsidR="00C34CDE">
                              <w:t>: ______________________________________________________________________________________</w:t>
                            </w:r>
                          </w:p>
                          <w:p w14:paraId="10D258D1" w14:textId="3D7E4438" w:rsidR="0012083E" w:rsidRDefault="00C34CDE" w:rsidP="00C34CDE">
                            <w:pPr>
                              <w:ind w:left="0" w:firstLine="0"/>
                              <w:jc w:val="both"/>
                            </w:pPr>
                            <w:r>
                              <w:t xml:space="preserve">             ________________________________________________________________________________________ </w:t>
                            </w:r>
                            <w:r w:rsidR="0012083E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A6320" id="Rectangle 10" o:spid="_x0000_s1029" style="position:absolute;margin-left:-29.2pt;margin-top:7.25pt;width:537.95pt;height:15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" filled="f" strokecolor="black [3213]" strokeweight=".25pt">
                <v:textbox>
                  <w:txbxContent>
                    <w:p w14:paraId="2C7578E4" w14:textId="77777777" w:rsidR="0012083E" w:rsidRDefault="0012083E" w:rsidP="0012083E">
                      <w:pPr>
                        <w:spacing w:after="0" w:line="259" w:lineRule="auto"/>
                        <w:ind w:left="0" w:firstLin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Necessary Required Information:</w:t>
                      </w:r>
                    </w:p>
                    <w:p w14:paraId="09652D79" w14:textId="77777777" w:rsidR="0012083E" w:rsidRDefault="0012083E" w:rsidP="0012083E">
                      <w:pPr>
                        <w:spacing w:after="0" w:line="259" w:lineRule="auto"/>
                        <w:ind w:left="0" w:firstLine="0"/>
                        <w:jc w:val="both"/>
                        <w:rPr>
                          <w:b/>
                        </w:rPr>
                      </w:pPr>
                    </w:p>
                    <w:p w14:paraId="108E441F" w14:textId="6B77FBB1" w:rsidR="0012083E" w:rsidRDefault="0012083E" w:rsidP="0012083E">
                      <w:pPr>
                        <w:spacing w:after="222"/>
                        <w:ind w:left="-5"/>
                        <w:jc w:val="both"/>
                      </w:pPr>
                      <w:r>
                        <w:t>3-5 years Claims Experience:   ________</w:t>
                      </w:r>
                      <w:r w:rsidR="00C34CDE">
                        <w:t>___</w:t>
                      </w:r>
                      <w:r>
                        <w:t xml:space="preserve">_____               </w:t>
                      </w:r>
                      <w:r w:rsidR="00C34CDE">
                        <w:t xml:space="preserve">       </w:t>
                      </w:r>
                      <w:r>
                        <w:t>Total No. of Employees:    _______</w:t>
                      </w:r>
                      <w:r w:rsidR="00C34CDE">
                        <w:t>_____</w:t>
                      </w:r>
                      <w:r>
                        <w:t xml:space="preserve">____   </w:t>
                      </w:r>
                    </w:p>
                    <w:p w14:paraId="3CD82337" w14:textId="0EBB0072" w:rsidR="0012083E" w:rsidRDefault="0012083E" w:rsidP="00C34CDE">
                      <w:pPr>
                        <w:ind w:left="-5"/>
                        <w:jc w:val="both"/>
                      </w:pPr>
                      <w:r>
                        <w:t>Total Sum Insured:</w:t>
                      </w:r>
                      <w:r w:rsidR="00C34CDE">
                        <w:t xml:space="preserve"> </w:t>
                      </w:r>
                      <w:r>
                        <w:t xml:space="preserve"> ___</w:t>
                      </w:r>
                      <w:r w:rsidR="00C34CDE">
                        <w:t>____</w:t>
                      </w:r>
                      <w:r>
                        <w:t>___</w:t>
                      </w:r>
                      <w:r w:rsidR="00C34CDE">
                        <w:t>______</w:t>
                      </w:r>
                      <w:r>
                        <w:t>____</w:t>
                      </w:r>
                      <w:r w:rsidR="00C34CDE">
                        <w:t>___</w:t>
                      </w:r>
                      <w:r>
                        <w:t xml:space="preserve">___                  </w:t>
                      </w:r>
                      <w:r w:rsidR="00C34CDE">
                        <w:t xml:space="preserve"> </w:t>
                      </w:r>
                      <w:r>
                        <w:t xml:space="preserve"> Target Rate / Premium:</w:t>
                      </w:r>
                      <w:r w:rsidR="00C34CDE">
                        <w:t xml:space="preserve">   </w:t>
                      </w:r>
                      <w:r>
                        <w:t xml:space="preserve"> ______</w:t>
                      </w:r>
                      <w:r w:rsidR="00C34CDE">
                        <w:t>______</w:t>
                      </w:r>
                      <w:r>
                        <w:t xml:space="preserve">_____ </w:t>
                      </w:r>
                    </w:p>
                    <w:p w14:paraId="4ACBD989" w14:textId="322E9E4B" w:rsidR="0012083E" w:rsidRDefault="0012083E" w:rsidP="00C34CDE">
                      <w:pPr>
                        <w:ind w:left="0" w:firstLine="0"/>
                        <w:jc w:val="both"/>
                      </w:pPr>
                    </w:p>
                    <w:p w14:paraId="0786BDA0" w14:textId="28372742" w:rsidR="00C34CDE" w:rsidRDefault="0012083E" w:rsidP="00C34CDE">
                      <w:pPr>
                        <w:ind w:left="0" w:firstLine="0"/>
                        <w:jc w:val="both"/>
                      </w:pPr>
                      <w:r>
                        <w:t xml:space="preserve">Basis of Sum Insured:     </w:t>
                      </w:r>
                      <w:r w:rsidR="00C34CDE">
                        <w:softHyphen/>
                      </w:r>
                      <w:r w:rsidR="00C34CDE">
                        <w:softHyphen/>
                      </w:r>
                      <w:r w:rsidR="00C34CDE">
                        <w:softHyphen/>
                      </w:r>
                      <w:r w:rsidR="00C34CDE">
                        <w:softHyphen/>
                      </w:r>
                      <w:r w:rsidR="00C34CDE">
                        <w:softHyphen/>
                      </w:r>
                      <w:r w:rsidR="00C34CDE">
                        <w:softHyphen/>
                      </w:r>
                      <w:r w:rsidR="00C34CDE">
                        <w:softHyphen/>
                      </w:r>
                      <w:r w:rsidR="00C34CDE">
                        <w:softHyphen/>
                        <w:t>____________</w:t>
                      </w:r>
                      <w:r w:rsidR="00C34CDE">
                        <w:softHyphen/>
                      </w:r>
                      <w:r w:rsidR="00C34CDE">
                        <w:softHyphen/>
                      </w:r>
                      <w:r w:rsidR="00C34CDE">
                        <w:softHyphen/>
                      </w:r>
                      <w:r w:rsidR="00C34CDE">
                        <w:softHyphen/>
                      </w:r>
                      <w:r w:rsidR="00C34CDE">
                        <w:softHyphen/>
                        <w:t xml:space="preserve">_________                       </w:t>
                      </w:r>
                      <w:r w:rsidR="00C34CDE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E6180D0" wp14:editId="65965151">
                            <wp:extent cx="146685" cy="146685"/>
                            <wp:effectExtent l="19050" t="19050" r="24765" b="2476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46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206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34CDE">
                        <w:rPr>
                          <w:noProof/>
                        </w:rPr>
                        <w:t xml:space="preserve"> </w:t>
                      </w:r>
                      <w:r>
                        <w:t xml:space="preserve">Multiple Salary    </w:t>
                      </w:r>
                      <w:r w:rsidR="00C34CDE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6DCBDF9" wp14:editId="1D70DC84">
                            <wp:extent cx="146685" cy="146685"/>
                            <wp:effectExtent l="19050" t="19050" r="24765" b="2476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46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206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Flat Sum Insured       </w:t>
                      </w:r>
                    </w:p>
                    <w:p w14:paraId="218535A4" w14:textId="77777777" w:rsidR="00C34CDE" w:rsidRDefault="00C34CDE" w:rsidP="00C34CDE">
                      <w:pPr>
                        <w:ind w:left="0" w:firstLine="0"/>
                      </w:pPr>
                    </w:p>
                    <w:p w14:paraId="29DC7B2B" w14:textId="20A129D6" w:rsidR="00C34CDE" w:rsidRDefault="0012083E" w:rsidP="00C34CDE">
                      <w:pPr>
                        <w:ind w:left="0" w:firstLine="0"/>
                      </w:pPr>
                      <w:r>
                        <w:t xml:space="preserve"> </w:t>
                      </w:r>
                      <w:r w:rsidR="00C34CDE">
                        <w:t>Remark</w:t>
                      </w:r>
                      <w:r w:rsidR="00A5703A">
                        <w:t>s</w:t>
                      </w:r>
                      <w:r w:rsidR="00C34CDE">
                        <w:t>: ______________________________________________________________________________________</w:t>
                      </w:r>
                    </w:p>
                    <w:p w14:paraId="10D258D1" w14:textId="3D7E4438" w:rsidR="0012083E" w:rsidRDefault="00C34CDE" w:rsidP="00C34CDE">
                      <w:pPr>
                        <w:ind w:left="0" w:firstLine="0"/>
                        <w:jc w:val="both"/>
                      </w:pPr>
                      <w:r>
                        <w:t xml:space="preserve">             ________________________________________________________________________________________ </w:t>
                      </w:r>
                      <w:r w:rsidR="0012083E"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5F0285F3" w14:textId="77777777" w:rsidR="0012083E" w:rsidRDefault="0012083E">
      <w:pPr>
        <w:spacing w:after="0" w:line="259" w:lineRule="auto"/>
        <w:ind w:left="0" w:firstLine="0"/>
        <w:rPr>
          <w:b/>
        </w:rPr>
      </w:pPr>
    </w:p>
    <w:p w14:paraId="7ED999E9" w14:textId="77777777" w:rsidR="0012083E" w:rsidRDefault="0012083E">
      <w:pPr>
        <w:spacing w:after="0" w:line="259" w:lineRule="auto"/>
        <w:ind w:left="0" w:firstLine="0"/>
        <w:rPr>
          <w:b/>
        </w:rPr>
      </w:pPr>
    </w:p>
    <w:p w14:paraId="7CF2694A" w14:textId="77777777" w:rsidR="0012083E" w:rsidRDefault="0012083E">
      <w:pPr>
        <w:spacing w:after="0" w:line="259" w:lineRule="auto"/>
        <w:ind w:left="0" w:firstLine="0"/>
        <w:rPr>
          <w:b/>
        </w:rPr>
      </w:pPr>
    </w:p>
    <w:p w14:paraId="7ABE4094" w14:textId="77777777" w:rsidR="0012083E" w:rsidRDefault="0012083E">
      <w:pPr>
        <w:spacing w:after="0" w:line="259" w:lineRule="auto"/>
        <w:ind w:left="0" w:firstLine="0"/>
        <w:rPr>
          <w:b/>
        </w:rPr>
      </w:pPr>
    </w:p>
    <w:p w14:paraId="6FC061FA" w14:textId="63CB508D" w:rsidR="0012083E" w:rsidRDefault="0012083E">
      <w:pPr>
        <w:spacing w:after="0" w:line="259" w:lineRule="auto"/>
        <w:ind w:left="0" w:firstLine="0"/>
        <w:rPr>
          <w:b/>
        </w:rPr>
      </w:pPr>
    </w:p>
    <w:p w14:paraId="427BA988" w14:textId="77777777" w:rsidR="0012083E" w:rsidRDefault="0012083E">
      <w:pPr>
        <w:spacing w:after="0" w:line="259" w:lineRule="auto"/>
        <w:ind w:left="0" w:firstLine="0"/>
        <w:rPr>
          <w:b/>
        </w:rPr>
      </w:pPr>
    </w:p>
    <w:p w14:paraId="1D23AE09" w14:textId="77777777" w:rsidR="0012083E" w:rsidRDefault="0012083E">
      <w:pPr>
        <w:spacing w:after="0" w:line="259" w:lineRule="auto"/>
        <w:ind w:left="0" w:firstLine="0"/>
        <w:rPr>
          <w:b/>
        </w:rPr>
      </w:pPr>
    </w:p>
    <w:p w14:paraId="7CD84AC2" w14:textId="214296F2" w:rsidR="0012083E" w:rsidRDefault="0012083E">
      <w:pPr>
        <w:spacing w:after="0" w:line="259" w:lineRule="auto"/>
        <w:ind w:left="0" w:firstLine="0"/>
        <w:rPr>
          <w:b/>
        </w:rPr>
      </w:pPr>
    </w:p>
    <w:p w14:paraId="5412786B" w14:textId="6E9B990F" w:rsidR="0087551B" w:rsidRDefault="00226BA3" w:rsidP="0012083E">
      <w:pPr>
        <w:ind w:left="-5"/>
      </w:pPr>
      <w:r>
        <w:t xml:space="preserve"> </w:t>
      </w:r>
    </w:p>
    <w:p w14:paraId="16907A59" w14:textId="77777777" w:rsidR="00C34CDE" w:rsidRDefault="00C34CDE">
      <w:pPr>
        <w:spacing w:after="0" w:line="259" w:lineRule="auto"/>
        <w:ind w:left="0" w:firstLine="0"/>
      </w:pPr>
    </w:p>
    <w:p w14:paraId="3FB26FBD" w14:textId="6634E1CC" w:rsidR="00C34CDE" w:rsidRDefault="00C34CDE">
      <w:pPr>
        <w:spacing w:after="0" w:line="259" w:lineRule="auto"/>
        <w:ind w:left="0" w:firstLine="0"/>
      </w:pPr>
    </w:p>
    <w:p w14:paraId="3B758379" w14:textId="1D7F2212" w:rsidR="00C34CDE" w:rsidRDefault="00C34CDE">
      <w:pPr>
        <w:spacing w:after="0" w:line="259" w:lineRule="auto"/>
        <w:ind w:left="0" w:firstLine="0"/>
      </w:pPr>
    </w:p>
    <w:p w14:paraId="26417C52" w14:textId="00D739EB" w:rsidR="00C34CDE" w:rsidRDefault="00C34CDE">
      <w:pPr>
        <w:spacing w:after="0" w:line="259" w:lineRule="auto"/>
        <w:ind w:left="0" w:firstLine="0"/>
      </w:pPr>
    </w:p>
    <w:p w14:paraId="394B1494" w14:textId="2C47EAC7" w:rsidR="00C34CDE" w:rsidRDefault="00C34CDE">
      <w:pPr>
        <w:spacing w:after="0" w:line="259" w:lineRule="auto"/>
        <w:ind w:left="0" w:firstLine="0"/>
      </w:pPr>
    </w:p>
    <w:p w14:paraId="106153DA" w14:textId="23949DD6" w:rsidR="00C34CDE" w:rsidRDefault="007B0A3F">
      <w:pPr>
        <w:spacing w:after="0" w:line="259" w:lineRule="auto"/>
        <w:ind w:left="0" w:firstLine="0"/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7402E4" wp14:editId="60E91099">
                <wp:simplePos x="0" y="0"/>
                <wp:positionH relativeFrom="column">
                  <wp:posOffset>-431800</wp:posOffset>
                </wp:positionH>
                <wp:positionV relativeFrom="paragraph">
                  <wp:posOffset>243205</wp:posOffset>
                </wp:positionV>
                <wp:extent cx="6892290" cy="2352675"/>
                <wp:effectExtent l="0" t="0" r="2286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290" cy="2352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416E1" w14:textId="77777777" w:rsidR="00C34CDE" w:rsidRDefault="00C34CDE" w:rsidP="00C34CDE">
                            <w:pPr>
                              <w:ind w:left="-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Required Attachments:</w:t>
                            </w:r>
                          </w:p>
                          <w:p w14:paraId="300986F8" w14:textId="77777777" w:rsidR="00C34CDE" w:rsidRDefault="00C34CDE" w:rsidP="00C34CDE">
                            <w:pPr>
                              <w:ind w:left="-5"/>
                            </w:pPr>
                          </w:p>
                          <w:p w14:paraId="1ACE5B94" w14:textId="50D26141" w:rsidR="00C34CDE" w:rsidRDefault="00C34CDE" w:rsidP="000206A3">
                            <w:pPr>
                              <w:ind w:left="-5"/>
                            </w:pPr>
                            <w:r>
                              <w:t xml:space="preserve">List of Employees:     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DA6F496" wp14:editId="7901E825">
                                  <wp:extent cx="146685" cy="146685"/>
                                  <wp:effectExtent l="19050" t="19050" r="24765" b="2476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46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00206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Yes          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689BDAA" wp14:editId="7D3DF3E7">
                                  <wp:extent cx="146685" cy="146685"/>
                                  <wp:effectExtent l="19050" t="19050" r="24765" b="2476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46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00206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No                    </w:t>
                            </w:r>
                            <w:r w:rsidR="000206A3">
                              <w:t xml:space="preserve">             </w:t>
                            </w:r>
                            <w:r>
                              <w:t xml:space="preserve"> Claims Experience:   </w:t>
                            </w:r>
                            <w:r w:rsidR="000206A3">
                              <w:t xml:space="preserve">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A3BDAD5" wp14:editId="15471AD0">
                                  <wp:extent cx="146685" cy="146685"/>
                                  <wp:effectExtent l="19050" t="19050" r="24765" b="2476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46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00206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Yes          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67F79E9" wp14:editId="3374A002">
                                  <wp:extent cx="146685" cy="146685"/>
                                  <wp:effectExtent l="19050" t="19050" r="24765" b="2476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46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00206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No   </w:t>
                            </w:r>
                          </w:p>
                          <w:p w14:paraId="799C0C30" w14:textId="77777777" w:rsidR="00C34CDE" w:rsidRDefault="00C34CDE" w:rsidP="00C34CDE">
                            <w:pPr>
                              <w:spacing w:after="0" w:line="259" w:lineRule="auto"/>
                              <w:ind w:left="0" w:firstLine="0"/>
                            </w:pPr>
                            <w:r>
                              <w:t xml:space="preserve">                   </w:t>
                            </w:r>
                          </w:p>
                          <w:p w14:paraId="728C8A57" w14:textId="3A2445DC" w:rsidR="00C34CDE" w:rsidRDefault="00C34CDE" w:rsidP="00C34CDE">
                            <w:pPr>
                              <w:ind w:left="-5"/>
                            </w:pPr>
                            <w:r>
                              <w:t xml:space="preserve">Existing TOB:           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1B8F061" wp14:editId="1EEA9135">
                                  <wp:extent cx="146685" cy="146685"/>
                                  <wp:effectExtent l="19050" t="19050" r="24765" b="2476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46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00206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Yes          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5A37450" wp14:editId="0AB1E5ED">
                                  <wp:extent cx="146685" cy="146685"/>
                                  <wp:effectExtent l="19050" t="19050" r="24765" b="2476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46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00206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No                    </w:t>
                            </w:r>
                          </w:p>
                          <w:p w14:paraId="14A42405" w14:textId="53CB5FF7" w:rsidR="00C34CDE" w:rsidRDefault="00C34CDE" w:rsidP="00C34CDE">
                            <w:pPr>
                              <w:ind w:left="-5"/>
                            </w:pPr>
                          </w:p>
                          <w:p w14:paraId="3C2D5867" w14:textId="32A540CF" w:rsidR="007B0A3F" w:rsidRDefault="007B0A3F" w:rsidP="00C34CDE">
                            <w:pPr>
                              <w:ind w:left="-5"/>
                            </w:pPr>
                          </w:p>
                          <w:p w14:paraId="08B4136E" w14:textId="77777777" w:rsidR="007B0A3F" w:rsidRDefault="007B0A3F" w:rsidP="00C34CDE">
                            <w:pPr>
                              <w:ind w:left="-5"/>
                            </w:pPr>
                          </w:p>
                          <w:p w14:paraId="78068365" w14:textId="77777777" w:rsidR="00C34CDE" w:rsidRDefault="00C34CDE" w:rsidP="00C34CDE">
                            <w:pPr>
                              <w:ind w:left="-5"/>
                            </w:pPr>
                            <w:r>
                              <w:t xml:space="preserve">Applicant name            </w:t>
                            </w:r>
                            <w:proofErr w:type="gramStart"/>
                            <w:r>
                              <w:t xml:space="preserve">  :</w:t>
                            </w:r>
                            <w:proofErr w:type="gramEnd"/>
                            <w:r>
                              <w:t xml:space="preserve">    _____________                                               Signature: _________________      </w:t>
                            </w:r>
                          </w:p>
                          <w:p w14:paraId="5144C78E" w14:textId="55217A77" w:rsidR="00C34CDE" w:rsidRDefault="00C34CDE" w:rsidP="00C34CDE">
                            <w:pPr>
                              <w:ind w:left="0" w:firstLine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402E4" id="Rectangle 20" o:spid="_x0000_s1030" style="position:absolute;margin-left:-34pt;margin-top:19.15pt;width:542.7pt;height:18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" filled="f" strokecolor="black [3213]" strokeweight=".25pt">
                <v:textbox>
                  <w:txbxContent>
                    <w:p w14:paraId="006416E1" w14:textId="77777777" w:rsidR="00C34CDE" w:rsidRDefault="00C34CDE" w:rsidP="00C34CDE">
                      <w:pPr>
                        <w:ind w:left="-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Required Attachments:</w:t>
                      </w:r>
                    </w:p>
                    <w:p w14:paraId="300986F8" w14:textId="77777777" w:rsidR="00C34CDE" w:rsidRDefault="00C34CDE" w:rsidP="00C34CDE">
                      <w:pPr>
                        <w:ind w:left="-5"/>
                      </w:pPr>
                    </w:p>
                    <w:p w14:paraId="1ACE5B94" w14:textId="50D26141" w:rsidR="00C34CDE" w:rsidRDefault="00C34CDE" w:rsidP="000206A3">
                      <w:pPr>
                        <w:ind w:left="-5"/>
                      </w:pPr>
                      <w:r>
                        <w:t xml:space="preserve">List of Employees:      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DA6F496" wp14:editId="7901E825">
                            <wp:extent cx="146685" cy="146685"/>
                            <wp:effectExtent l="19050" t="19050" r="24765" b="2476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46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206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Yes           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689BDAA" wp14:editId="7D3DF3E7">
                            <wp:extent cx="146685" cy="146685"/>
                            <wp:effectExtent l="19050" t="19050" r="24765" b="2476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46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206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No                    </w:t>
                      </w:r>
                      <w:r w:rsidR="000206A3">
                        <w:t xml:space="preserve">             </w:t>
                      </w:r>
                      <w:r>
                        <w:t xml:space="preserve"> Claims Experience:   </w:t>
                      </w:r>
                      <w:r w:rsidR="000206A3">
                        <w:t xml:space="preserve"> 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A3BDAD5" wp14:editId="15471AD0">
                            <wp:extent cx="146685" cy="146685"/>
                            <wp:effectExtent l="19050" t="19050" r="24765" b="2476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46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206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Yes           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67F79E9" wp14:editId="3374A002">
                            <wp:extent cx="146685" cy="146685"/>
                            <wp:effectExtent l="19050" t="19050" r="24765" b="2476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46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206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No   </w:t>
                      </w:r>
                    </w:p>
                    <w:p w14:paraId="799C0C30" w14:textId="77777777" w:rsidR="00C34CDE" w:rsidRDefault="00C34CDE" w:rsidP="00C34CDE">
                      <w:pPr>
                        <w:spacing w:after="0" w:line="259" w:lineRule="auto"/>
                        <w:ind w:left="0" w:firstLine="0"/>
                      </w:pPr>
                      <w:r>
                        <w:t xml:space="preserve">                   </w:t>
                      </w:r>
                    </w:p>
                    <w:p w14:paraId="728C8A57" w14:textId="3A2445DC" w:rsidR="00C34CDE" w:rsidRDefault="00C34CDE" w:rsidP="00C34CDE">
                      <w:pPr>
                        <w:ind w:left="-5"/>
                      </w:pPr>
                      <w:r>
                        <w:t xml:space="preserve">Existing TOB:            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1B8F061" wp14:editId="1EEA9135">
                            <wp:extent cx="146685" cy="146685"/>
                            <wp:effectExtent l="19050" t="19050" r="24765" b="24765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46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206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Yes           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5A37450" wp14:editId="0AB1E5ED">
                            <wp:extent cx="146685" cy="146685"/>
                            <wp:effectExtent l="19050" t="19050" r="24765" b="2476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46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206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No                    </w:t>
                      </w:r>
                    </w:p>
                    <w:p w14:paraId="14A42405" w14:textId="53CB5FF7" w:rsidR="00C34CDE" w:rsidRDefault="00C34CDE" w:rsidP="00C34CDE">
                      <w:pPr>
                        <w:ind w:left="-5"/>
                      </w:pPr>
                    </w:p>
                    <w:p w14:paraId="3C2D5867" w14:textId="32A540CF" w:rsidR="007B0A3F" w:rsidRDefault="007B0A3F" w:rsidP="00C34CDE">
                      <w:pPr>
                        <w:ind w:left="-5"/>
                      </w:pPr>
                    </w:p>
                    <w:p w14:paraId="08B4136E" w14:textId="77777777" w:rsidR="007B0A3F" w:rsidRDefault="007B0A3F" w:rsidP="00C34CDE">
                      <w:pPr>
                        <w:ind w:left="-5"/>
                      </w:pPr>
                    </w:p>
                    <w:p w14:paraId="78068365" w14:textId="77777777" w:rsidR="00C34CDE" w:rsidRDefault="00C34CDE" w:rsidP="00C34CDE">
                      <w:pPr>
                        <w:ind w:left="-5"/>
                      </w:pPr>
                      <w:r>
                        <w:t xml:space="preserve">Applicant name            </w:t>
                      </w:r>
                      <w:proofErr w:type="gramStart"/>
                      <w:r>
                        <w:t xml:space="preserve">  :</w:t>
                      </w:r>
                      <w:proofErr w:type="gramEnd"/>
                      <w:r>
                        <w:t xml:space="preserve">    _____________                                               Signature: _________________      </w:t>
                      </w:r>
                    </w:p>
                    <w:p w14:paraId="5144C78E" w14:textId="55217A77" w:rsidR="00C34CDE" w:rsidRDefault="00C34CDE" w:rsidP="00C34CDE">
                      <w:pPr>
                        <w:ind w:left="0" w:firstLine="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00DA7CC2" w14:textId="1FAD61F8" w:rsidR="00C34CDE" w:rsidRDefault="00C34CDE">
      <w:pPr>
        <w:spacing w:after="0" w:line="259" w:lineRule="auto"/>
        <w:ind w:left="0" w:firstLine="0"/>
      </w:pPr>
    </w:p>
    <w:p w14:paraId="58F0D88B" w14:textId="2C00B294" w:rsidR="00C34CDE" w:rsidRDefault="00C34CDE">
      <w:pPr>
        <w:spacing w:after="0" w:line="259" w:lineRule="auto"/>
        <w:ind w:left="0" w:firstLine="0"/>
      </w:pPr>
    </w:p>
    <w:p w14:paraId="2AB043EF" w14:textId="77777777" w:rsidR="00C34CDE" w:rsidRDefault="00C34CDE">
      <w:pPr>
        <w:spacing w:after="0" w:line="259" w:lineRule="auto"/>
        <w:ind w:left="0" w:firstLine="0"/>
      </w:pPr>
    </w:p>
    <w:p w14:paraId="472AFB4B" w14:textId="77777777" w:rsidR="00C34CDE" w:rsidRDefault="00C34CDE">
      <w:pPr>
        <w:spacing w:after="0" w:line="259" w:lineRule="auto"/>
        <w:ind w:left="0" w:firstLine="0"/>
      </w:pPr>
    </w:p>
    <w:p w14:paraId="56F7536C" w14:textId="77777777" w:rsidR="00C34CDE" w:rsidRDefault="00C34CDE">
      <w:pPr>
        <w:spacing w:after="0" w:line="259" w:lineRule="auto"/>
        <w:ind w:left="0" w:firstLine="0"/>
      </w:pPr>
    </w:p>
    <w:p w14:paraId="694834A4" w14:textId="77777777" w:rsidR="00C34CDE" w:rsidRDefault="00C34CDE">
      <w:pPr>
        <w:spacing w:after="0" w:line="259" w:lineRule="auto"/>
        <w:ind w:left="0" w:firstLine="0"/>
      </w:pPr>
    </w:p>
    <w:p w14:paraId="121872B0" w14:textId="77777777" w:rsidR="00C34CDE" w:rsidRDefault="00C34CDE">
      <w:pPr>
        <w:spacing w:after="0" w:line="259" w:lineRule="auto"/>
        <w:ind w:left="0" w:firstLine="0"/>
      </w:pPr>
    </w:p>
    <w:p w14:paraId="4EF48E1F" w14:textId="77777777" w:rsidR="00C34CDE" w:rsidRDefault="00C34CDE">
      <w:pPr>
        <w:spacing w:after="0" w:line="259" w:lineRule="auto"/>
        <w:ind w:left="0" w:firstLine="0"/>
      </w:pPr>
    </w:p>
    <w:p w14:paraId="63A28BF1" w14:textId="14E7F9FE" w:rsidR="0087551B" w:rsidRDefault="0078248B">
      <w:pPr>
        <w:spacing w:after="0" w:line="259" w:lineRule="auto"/>
        <w:ind w:left="0" w:firstLine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6E468A" wp14:editId="1E1F6C58">
                <wp:simplePos x="0" y="0"/>
                <wp:positionH relativeFrom="column">
                  <wp:posOffset>-328930</wp:posOffset>
                </wp:positionH>
                <wp:positionV relativeFrom="paragraph">
                  <wp:posOffset>1878965</wp:posOffset>
                </wp:positionV>
                <wp:extent cx="6343650" cy="189547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895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33686" w14:textId="2319DF6F" w:rsidR="0078248B" w:rsidRPr="0078248B" w:rsidRDefault="0078248B" w:rsidP="0078248B">
                            <w:pPr>
                              <w:spacing w:after="0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78248B">
                              <w:rPr>
                                <w:b/>
                                <w:bCs/>
                              </w:rPr>
                              <w:t>Contacts of Life Department:</w:t>
                            </w:r>
                          </w:p>
                          <w:p w14:paraId="329D5D99" w14:textId="77777777" w:rsidR="0078248B" w:rsidRPr="0078248B" w:rsidRDefault="0078248B" w:rsidP="0078248B">
                            <w:pPr>
                              <w:spacing w:after="0"/>
                              <w:ind w:left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33E71C28" w14:textId="30A14974" w:rsidR="0078248B" w:rsidRDefault="0078248B" w:rsidP="0078248B">
                            <w:pPr>
                              <w:spacing w:after="0"/>
                              <w:ind w:left="0"/>
                            </w:pPr>
                            <w:r>
                              <w:t xml:space="preserve">Mr. Samer </w:t>
                            </w:r>
                            <w:proofErr w:type="spellStart"/>
                            <w:r>
                              <w:t>Antar</w:t>
                            </w:r>
                            <w:proofErr w:type="spellEnd"/>
                            <w:r>
                              <w:t>- Head of Life</w:t>
                            </w:r>
                          </w:p>
                          <w:p w14:paraId="368BBB10" w14:textId="65A02E9B" w:rsidR="0078248B" w:rsidRDefault="0078248B" w:rsidP="0078248B">
                            <w:pPr>
                              <w:spacing w:after="0"/>
                              <w:ind w:left="0"/>
                            </w:pPr>
                            <w:r>
                              <w:t>+971 6 5117407</w:t>
                            </w:r>
                            <w:r w:rsidRPr="0078248B">
                              <w:t xml:space="preserve"> </w:t>
                            </w:r>
                          </w:p>
                          <w:p w14:paraId="4D28D024" w14:textId="77777777" w:rsidR="0078248B" w:rsidRDefault="0078248B" w:rsidP="0078248B">
                            <w:pPr>
                              <w:spacing w:after="0"/>
                              <w:ind w:left="0"/>
                            </w:pPr>
                          </w:p>
                          <w:p w14:paraId="52780C02" w14:textId="1160702A" w:rsidR="0078248B" w:rsidRDefault="0078248B" w:rsidP="0078248B">
                            <w:pPr>
                              <w:spacing w:after="0"/>
                              <w:ind w:left="0"/>
                            </w:pPr>
                            <w:proofErr w:type="spellStart"/>
                            <w:r>
                              <w:t>Maram</w:t>
                            </w:r>
                            <w:proofErr w:type="spellEnd"/>
                            <w:r>
                              <w:t xml:space="preserve"> Bashar- </w:t>
                            </w:r>
                            <w:r w:rsidRPr="0078248B">
                              <w:t>Life Underwriting Supervisor</w:t>
                            </w:r>
                          </w:p>
                          <w:p w14:paraId="3BBBC643" w14:textId="31C5DB22" w:rsidR="0078248B" w:rsidRDefault="0078248B" w:rsidP="0078248B">
                            <w:pPr>
                              <w:spacing w:after="0"/>
                              <w:ind w:left="0"/>
                            </w:pPr>
                            <w:r w:rsidRPr="0078248B">
                              <w:t xml:space="preserve">+971 6 5117465  </w:t>
                            </w:r>
                          </w:p>
                          <w:p w14:paraId="0E7469F7" w14:textId="77777777" w:rsidR="0078248B" w:rsidRDefault="0078248B" w:rsidP="0078248B">
                            <w:pPr>
                              <w:spacing w:after="0"/>
                              <w:ind w:left="0"/>
                            </w:pPr>
                          </w:p>
                          <w:p w14:paraId="1B82D5A2" w14:textId="29941913" w:rsidR="0078248B" w:rsidRDefault="0078248B" w:rsidP="0078248B">
                            <w:pPr>
                              <w:spacing w:after="0"/>
                              <w:ind w:left="0"/>
                            </w:pPr>
                            <w:r>
                              <w:t xml:space="preserve">Shilpa Nayak- </w:t>
                            </w:r>
                            <w:r w:rsidRPr="0078248B">
                              <w:t>Life Underwriter</w:t>
                            </w:r>
                          </w:p>
                          <w:p w14:paraId="3192B396" w14:textId="6E3E4313" w:rsidR="0078248B" w:rsidRDefault="0078248B" w:rsidP="0078248B">
                            <w:pPr>
                              <w:spacing w:after="0"/>
                              <w:ind w:left="0"/>
                            </w:pPr>
                            <w:r>
                              <w:t>+971 6 5117427</w:t>
                            </w:r>
                            <w:r w:rsidRPr="0078248B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E468A" id="Rounded Rectangle 8" o:spid="_x0000_s1031" style="position:absolute;margin-left:-25.9pt;margin-top:147.95pt;width:499.5pt;height:14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4A633686" w14:textId="2319DF6F" w:rsidR="0078248B" w:rsidRPr="0078248B" w:rsidRDefault="0078248B" w:rsidP="0078248B">
                      <w:pPr>
                        <w:spacing w:after="0"/>
                        <w:ind w:left="0"/>
                        <w:rPr>
                          <w:b/>
                          <w:bCs/>
                        </w:rPr>
                      </w:pPr>
                      <w:r w:rsidRPr="0078248B">
                        <w:rPr>
                          <w:b/>
                          <w:bCs/>
                        </w:rPr>
                        <w:t>Contacts of Life Department:</w:t>
                      </w:r>
                    </w:p>
                    <w:p w14:paraId="329D5D99" w14:textId="77777777" w:rsidR="0078248B" w:rsidRPr="0078248B" w:rsidRDefault="0078248B" w:rsidP="0078248B">
                      <w:pPr>
                        <w:spacing w:after="0"/>
                        <w:ind w:left="0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33E71C28" w14:textId="30A14974" w:rsidR="0078248B" w:rsidRDefault="0078248B" w:rsidP="0078248B">
                      <w:pPr>
                        <w:spacing w:after="0"/>
                        <w:ind w:left="0"/>
                      </w:pPr>
                      <w:r>
                        <w:t xml:space="preserve">Mr. Samer </w:t>
                      </w:r>
                      <w:proofErr w:type="spellStart"/>
                      <w:r>
                        <w:t>Antar</w:t>
                      </w:r>
                      <w:proofErr w:type="spellEnd"/>
                      <w:r>
                        <w:t>- Head of Life</w:t>
                      </w:r>
                    </w:p>
                    <w:p w14:paraId="368BBB10" w14:textId="65A02E9B" w:rsidR="0078248B" w:rsidRDefault="0078248B" w:rsidP="0078248B">
                      <w:pPr>
                        <w:spacing w:after="0"/>
                        <w:ind w:left="0"/>
                      </w:pPr>
                      <w:r>
                        <w:t>+971 6 5117407</w:t>
                      </w:r>
                      <w:r w:rsidRPr="0078248B">
                        <w:t xml:space="preserve"> </w:t>
                      </w:r>
                    </w:p>
                    <w:p w14:paraId="4D28D024" w14:textId="77777777" w:rsidR="0078248B" w:rsidRDefault="0078248B" w:rsidP="0078248B">
                      <w:pPr>
                        <w:spacing w:after="0"/>
                        <w:ind w:left="0"/>
                      </w:pPr>
                    </w:p>
                    <w:p w14:paraId="52780C02" w14:textId="1160702A" w:rsidR="0078248B" w:rsidRDefault="0078248B" w:rsidP="0078248B">
                      <w:pPr>
                        <w:spacing w:after="0"/>
                        <w:ind w:left="0"/>
                      </w:pPr>
                      <w:proofErr w:type="spellStart"/>
                      <w:r>
                        <w:t>Maram</w:t>
                      </w:r>
                      <w:proofErr w:type="spellEnd"/>
                      <w:r>
                        <w:t xml:space="preserve"> Bashar- </w:t>
                      </w:r>
                      <w:r w:rsidRPr="0078248B">
                        <w:t>Life Underwriting Supervisor</w:t>
                      </w:r>
                    </w:p>
                    <w:p w14:paraId="3BBBC643" w14:textId="31C5DB22" w:rsidR="0078248B" w:rsidRDefault="0078248B" w:rsidP="0078248B">
                      <w:pPr>
                        <w:spacing w:after="0"/>
                        <w:ind w:left="0"/>
                      </w:pPr>
                      <w:r w:rsidRPr="0078248B">
                        <w:t xml:space="preserve">+971 6 5117465  </w:t>
                      </w:r>
                    </w:p>
                    <w:p w14:paraId="0E7469F7" w14:textId="77777777" w:rsidR="0078248B" w:rsidRDefault="0078248B" w:rsidP="0078248B">
                      <w:pPr>
                        <w:spacing w:after="0"/>
                        <w:ind w:left="0"/>
                      </w:pPr>
                    </w:p>
                    <w:p w14:paraId="1B82D5A2" w14:textId="29941913" w:rsidR="0078248B" w:rsidRDefault="0078248B" w:rsidP="0078248B">
                      <w:pPr>
                        <w:spacing w:after="0"/>
                        <w:ind w:left="0"/>
                      </w:pPr>
                      <w:r>
                        <w:t xml:space="preserve">Shilpa Nayak- </w:t>
                      </w:r>
                      <w:r w:rsidRPr="0078248B">
                        <w:t>Life Underwriter</w:t>
                      </w:r>
                    </w:p>
                    <w:p w14:paraId="3192B396" w14:textId="6E3E4313" w:rsidR="0078248B" w:rsidRDefault="0078248B" w:rsidP="0078248B">
                      <w:pPr>
                        <w:spacing w:after="0"/>
                        <w:ind w:left="0"/>
                      </w:pPr>
                      <w:r>
                        <w:t>+971 6 5117427</w:t>
                      </w:r>
                      <w:r w:rsidRPr="0078248B"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31571E">
        <w:t xml:space="preserve">  </w:t>
      </w:r>
    </w:p>
    <w:sectPr w:rsidR="0087551B" w:rsidSect="007B0A3F">
      <w:pgSz w:w="12240" w:h="15840"/>
      <w:pgMar w:top="1440" w:right="131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2B8A" w14:textId="77777777" w:rsidR="00004EF3" w:rsidRDefault="00004EF3" w:rsidP="00C34CDE">
      <w:pPr>
        <w:spacing w:after="0" w:line="240" w:lineRule="auto"/>
      </w:pPr>
      <w:r>
        <w:separator/>
      </w:r>
    </w:p>
  </w:endnote>
  <w:endnote w:type="continuationSeparator" w:id="0">
    <w:p w14:paraId="418496ED" w14:textId="77777777" w:rsidR="00004EF3" w:rsidRDefault="00004EF3" w:rsidP="00C3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0D6B" w14:textId="77777777" w:rsidR="00004EF3" w:rsidRDefault="00004EF3" w:rsidP="00C34CDE">
      <w:pPr>
        <w:spacing w:after="0" w:line="240" w:lineRule="auto"/>
      </w:pPr>
      <w:r>
        <w:separator/>
      </w:r>
    </w:p>
  </w:footnote>
  <w:footnote w:type="continuationSeparator" w:id="0">
    <w:p w14:paraId="3BDB9662" w14:textId="77777777" w:rsidR="00004EF3" w:rsidRDefault="00004EF3" w:rsidP="00C34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1B"/>
    <w:rsid w:val="00004EF3"/>
    <w:rsid w:val="000206A3"/>
    <w:rsid w:val="00047CF2"/>
    <w:rsid w:val="0012083E"/>
    <w:rsid w:val="00174491"/>
    <w:rsid w:val="00205515"/>
    <w:rsid w:val="00226BA3"/>
    <w:rsid w:val="002C1CBD"/>
    <w:rsid w:val="003141CB"/>
    <w:rsid w:val="0031571E"/>
    <w:rsid w:val="004E244B"/>
    <w:rsid w:val="005F1BEA"/>
    <w:rsid w:val="005F425F"/>
    <w:rsid w:val="006C770B"/>
    <w:rsid w:val="00724A06"/>
    <w:rsid w:val="0078248B"/>
    <w:rsid w:val="007B0A3F"/>
    <w:rsid w:val="008406FD"/>
    <w:rsid w:val="0087551B"/>
    <w:rsid w:val="0094071D"/>
    <w:rsid w:val="009B7511"/>
    <w:rsid w:val="00A5703A"/>
    <w:rsid w:val="00A57BCE"/>
    <w:rsid w:val="00AD19B0"/>
    <w:rsid w:val="00B33968"/>
    <w:rsid w:val="00B67C0D"/>
    <w:rsid w:val="00B71491"/>
    <w:rsid w:val="00C3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0922"/>
  <w15:docId w15:val="{F06A98A0-2471-4DDF-8DF1-619209B7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83E"/>
    <w:pPr>
      <w:spacing w:after="1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2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3E"/>
    <w:rPr>
      <w:rFonts w:ascii="Tahoma" w:eastAsia="Arial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4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DE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34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DE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Bashar</dc:creator>
  <cp:lastModifiedBy>Samer</cp:lastModifiedBy>
  <cp:revision>4</cp:revision>
  <dcterms:created xsi:type="dcterms:W3CDTF">2021-06-06T09:56:00Z</dcterms:created>
  <dcterms:modified xsi:type="dcterms:W3CDTF">2021-06-06T09:59:00Z</dcterms:modified>
</cp:coreProperties>
</file>